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D238" w14:textId="65CAB95B" w:rsidR="00B2718F" w:rsidRPr="00B2718F" w:rsidRDefault="00B2718F" w:rsidP="002E2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2718F">
        <w:rPr>
          <w:rFonts w:ascii="Times New Roman" w:hAnsi="Times New Roman"/>
          <w:sz w:val="20"/>
          <w:szCs w:val="20"/>
        </w:rPr>
        <w:t>Załącznik nr 1</w:t>
      </w:r>
    </w:p>
    <w:p w14:paraId="76A8BC15" w14:textId="2A0CC9C2" w:rsidR="002E26DE" w:rsidRPr="00B2718F" w:rsidRDefault="00B2718F" w:rsidP="002E26DE">
      <w:pPr>
        <w:spacing w:after="0" w:line="360" w:lineRule="auto"/>
        <w:jc w:val="both"/>
        <w:rPr>
          <w:rFonts w:ascii="Times New Roman" w:hAnsi="Times New Roman"/>
        </w:rPr>
      </w:pPr>
      <w:r w:rsidRPr="00B2718F">
        <w:rPr>
          <w:rFonts w:ascii="Times New Roman" w:hAnsi="Times New Roman"/>
          <w:sz w:val="20"/>
          <w:szCs w:val="20"/>
        </w:rPr>
        <w:t>Wzór oferty</w:t>
      </w:r>
    </w:p>
    <w:p w14:paraId="4244646B" w14:textId="77777777" w:rsidR="002E26DE" w:rsidRPr="00B2718F" w:rsidRDefault="002E26DE" w:rsidP="002E26DE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 w:rsidRPr="00B2718F">
        <w:rPr>
          <w:rFonts w:ascii="Times New Roman" w:eastAsia="Arial Unicode MS" w:hAnsi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26DE" w:rsidRPr="00B2718F" w14:paraId="1AA4C878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54CD4133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14B23AF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1125DA67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3EAB598B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14:paraId="4E96FAF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4B576895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743855A4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303A6592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007F5627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7353EE19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14:paraId="75E22A58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30EA2005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3018C41A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4127DA2F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0F5FC3C1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20DB2102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14:paraId="118DFE4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136BB952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67E5892B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BCC3074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12DADD7D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26B136EA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14:paraId="7794645B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35940C33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716FC392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7AEBCF6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31074BF8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0BA4CA69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14:paraId="4BF5D55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42257B1B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7FFA343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3CB335D8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66F2D702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32F09A45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14:paraId="535B0C47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2E26DE" w:rsidRPr="00B2718F" w14:paraId="180914AC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0D2F520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B6B8CE5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4DF80D8D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2F6AB81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14:paraId="2C26222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</w:tbl>
    <w:p w14:paraId="0DA5BFC1" w14:textId="77777777" w:rsidR="002E26DE" w:rsidRPr="00B2718F" w:rsidRDefault="002E26DE" w:rsidP="002E26DE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14:paraId="0F96D213" w14:textId="2805D661" w:rsidR="00F65D9A" w:rsidRPr="00B2718F" w:rsidRDefault="002E26DE" w:rsidP="00F65D9A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Arial Unicode MS"/>
          <w:lang w:eastAsia="pl-PL"/>
        </w:rPr>
      </w:pPr>
      <w:r w:rsidRPr="00B2718F">
        <w:rPr>
          <w:rFonts w:eastAsia="Arial Unicode MS"/>
          <w:b/>
          <w:lang w:eastAsia="pl-PL"/>
        </w:rPr>
        <w:t>Oferuję wykonanie przedmiotu zamówienia</w:t>
      </w:r>
      <w:r w:rsidRPr="00B2718F">
        <w:rPr>
          <w:rFonts w:eastAsia="Arial Unicode MS"/>
          <w:lang w:eastAsia="pl-PL"/>
        </w:rPr>
        <w:t xml:space="preserve"> </w:t>
      </w:r>
    </w:p>
    <w:p w14:paraId="07E7FB01" w14:textId="12BD8A07" w:rsidR="00F65D9A" w:rsidRPr="00B2718F" w:rsidRDefault="004703E3" w:rsidP="00F65D9A">
      <w:pPr>
        <w:pStyle w:val="Default"/>
        <w:spacing w:line="360" w:lineRule="auto"/>
        <w:ind w:left="720"/>
        <w:jc w:val="both"/>
      </w:pPr>
      <w:r w:rsidRPr="00B2718F">
        <w:t>………………………………………………………………………………………………</w:t>
      </w:r>
      <w:r w:rsidR="00B2718F">
        <w:t>…</w:t>
      </w:r>
    </w:p>
    <w:p w14:paraId="4012E939" w14:textId="733D2A16" w:rsidR="002E26DE" w:rsidRPr="00B2718F" w:rsidRDefault="004703E3" w:rsidP="00B2718F">
      <w:pPr>
        <w:pStyle w:val="Default"/>
        <w:spacing w:line="360" w:lineRule="auto"/>
        <w:ind w:left="720"/>
        <w:jc w:val="both"/>
      </w:pPr>
      <w:r w:rsidRPr="00B2718F">
        <w:t>…………………………………………………………………………………………………</w:t>
      </w:r>
    </w:p>
    <w:p w14:paraId="3089FC96" w14:textId="77777777" w:rsidR="002E26DE" w:rsidRPr="00B2718F" w:rsidRDefault="002E26DE" w:rsidP="002E26D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B2718F">
        <w:rPr>
          <w:rFonts w:ascii="Times New Roman" w:hAnsi="Times New Roman"/>
          <w:sz w:val="16"/>
          <w:szCs w:val="16"/>
        </w:rPr>
        <w:t>Pracownik prowadzący postępowanie wpisuje nazwę zgodną z rozesłanym zapytaniem ofertowym</w:t>
      </w:r>
    </w:p>
    <w:p w14:paraId="38ABC7E8" w14:textId="77777777" w:rsidR="002E26DE" w:rsidRPr="00B2718F" w:rsidRDefault="002E26DE" w:rsidP="002E26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lang w:eastAsia="pl-PL"/>
        </w:rPr>
      </w:pPr>
      <w:r w:rsidRPr="00B2718F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3085"/>
        <w:gridCol w:w="3857"/>
      </w:tblGrid>
      <w:tr w:rsidR="002E26DE" w:rsidRPr="00B2718F" w14:paraId="483664CD" w14:textId="77777777" w:rsidTr="0048495F">
        <w:tc>
          <w:tcPr>
            <w:tcW w:w="2268" w:type="dxa"/>
            <w:shd w:val="clear" w:color="auto" w:fill="auto"/>
          </w:tcPr>
          <w:p w14:paraId="3120D8B6" w14:textId="5B2BFCED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</w:t>
            </w:r>
            <w:r w:rsidR="0048495F"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 PLN</w:t>
            </w: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85" w:type="dxa"/>
            <w:tcBorders>
              <w:bottom w:val="dashed" w:sz="4" w:space="0" w:color="auto"/>
            </w:tcBorders>
            <w:shd w:val="clear" w:color="auto" w:fill="auto"/>
          </w:tcPr>
          <w:p w14:paraId="5426984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7ABE328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59AAEFCA" w14:textId="77777777" w:rsidTr="0048495F">
        <w:tc>
          <w:tcPr>
            <w:tcW w:w="2268" w:type="dxa"/>
            <w:shd w:val="clear" w:color="auto" w:fill="auto"/>
          </w:tcPr>
          <w:p w14:paraId="69C5DC32" w14:textId="6C66A845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</w:t>
            </w:r>
            <w:r w:rsidR="0048495F"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 PLN</w:t>
            </w: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9D4E3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BCD9A73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7BFA9159" w14:textId="77777777" w:rsidTr="0048495F">
        <w:tc>
          <w:tcPr>
            <w:tcW w:w="2268" w:type="dxa"/>
            <w:shd w:val="clear" w:color="auto" w:fill="auto"/>
          </w:tcPr>
          <w:p w14:paraId="0DBDF333" w14:textId="4958AC6B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</w:t>
            </w:r>
            <w:r w:rsidR="0048495F"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 PLN</w:t>
            </w: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27A4B3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4AE63135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5BD8C1D2" w14:textId="77777777" w:rsidTr="0048495F">
        <w:tc>
          <w:tcPr>
            <w:tcW w:w="2268" w:type="dxa"/>
            <w:shd w:val="clear" w:color="auto" w:fill="auto"/>
          </w:tcPr>
          <w:p w14:paraId="56A6EE07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69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D06758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14:paraId="3054BE87" w14:textId="27B025AA" w:rsidR="00F65D9A" w:rsidRPr="00B2718F" w:rsidRDefault="00F65D9A" w:rsidP="006C71C7">
      <w:pPr>
        <w:tabs>
          <w:tab w:val="left" w:pos="330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lang w:eastAsia="pl-PL"/>
        </w:rPr>
      </w:pPr>
    </w:p>
    <w:p w14:paraId="3068DDA5" w14:textId="77777777" w:rsidR="002E26DE" w:rsidRPr="00B2718F" w:rsidRDefault="002E26DE" w:rsidP="002E26DE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eastAsia="Arial Unicode MS" w:hAnsi="Times New Roman"/>
          <w:b/>
          <w:lang w:eastAsia="pl-PL"/>
        </w:rPr>
      </w:pPr>
      <w:r w:rsidRPr="00B2718F"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2E26DE" w:rsidRPr="00B2718F" w14:paraId="598AF59B" w14:textId="77777777" w:rsidTr="008738E7">
        <w:tc>
          <w:tcPr>
            <w:tcW w:w="3652" w:type="dxa"/>
            <w:shd w:val="clear" w:color="auto" w:fill="auto"/>
          </w:tcPr>
          <w:p w14:paraId="420BD4B0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AEB444B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14:paraId="0EA7E1B7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2F6E0E1E" w14:textId="77777777" w:rsidTr="008738E7">
        <w:tc>
          <w:tcPr>
            <w:tcW w:w="3652" w:type="dxa"/>
            <w:shd w:val="clear" w:color="auto" w:fill="auto"/>
          </w:tcPr>
          <w:p w14:paraId="42FD2A2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05460045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14:paraId="69850718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3B292435" w14:textId="77777777" w:rsidTr="008738E7">
        <w:tc>
          <w:tcPr>
            <w:tcW w:w="3652" w:type="dxa"/>
            <w:shd w:val="clear" w:color="auto" w:fill="auto"/>
          </w:tcPr>
          <w:p w14:paraId="2C206C0B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DD9EFC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0A10473D" w14:textId="77777777" w:rsidTr="008738E7">
        <w:tc>
          <w:tcPr>
            <w:tcW w:w="3652" w:type="dxa"/>
            <w:shd w:val="clear" w:color="auto" w:fill="auto"/>
          </w:tcPr>
          <w:p w14:paraId="345EC61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E15896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49EAD379" w14:textId="77777777" w:rsidTr="008738E7">
        <w:tc>
          <w:tcPr>
            <w:tcW w:w="3652" w:type="dxa"/>
            <w:shd w:val="clear" w:color="auto" w:fill="auto"/>
          </w:tcPr>
          <w:p w14:paraId="2D89B359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B21C0D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1815820C" w14:textId="77777777" w:rsidTr="008738E7">
        <w:tc>
          <w:tcPr>
            <w:tcW w:w="3652" w:type="dxa"/>
            <w:shd w:val="clear" w:color="auto" w:fill="auto"/>
          </w:tcPr>
          <w:p w14:paraId="50BF9E00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1D460E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2E26DE" w:rsidRPr="00B2718F" w14:paraId="336AC1DA" w14:textId="77777777" w:rsidTr="008738E7">
        <w:tc>
          <w:tcPr>
            <w:tcW w:w="3652" w:type="dxa"/>
            <w:shd w:val="clear" w:color="auto" w:fill="auto"/>
          </w:tcPr>
          <w:p w14:paraId="0C2ABC9C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B2718F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9273A1" w14:textId="77777777" w:rsidR="002E26DE" w:rsidRPr="00B2718F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14:paraId="477106AA" w14:textId="77777777" w:rsidR="00513E91" w:rsidRPr="00B2718F" w:rsidRDefault="00513E91" w:rsidP="00513E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14:paraId="6AFA410F" w14:textId="7A2A64FC" w:rsidR="002E26DE" w:rsidRPr="00B2718F" w:rsidRDefault="002E26DE" w:rsidP="002E26DE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Times New Roman" w:eastAsia="Arial Unicode MS" w:hAnsi="Times New Roman"/>
          <w:b/>
          <w:lang w:eastAsia="pl-PL"/>
        </w:rPr>
      </w:pPr>
      <w:r w:rsidRPr="00B2718F">
        <w:rPr>
          <w:rFonts w:ascii="Times New Roman" w:eastAsia="Arial Unicode MS" w:hAnsi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14:paraId="712AD3EE" w14:textId="77777777" w:rsidR="002E26DE" w:rsidRPr="00B2718F" w:rsidRDefault="002E26DE" w:rsidP="002E26DE">
      <w:pPr>
        <w:spacing w:after="0" w:line="360" w:lineRule="auto"/>
        <w:rPr>
          <w:rFonts w:ascii="Times New Roman" w:hAnsi="Times New Roman"/>
        </w:rPr>
      </w:pPr>
    </w:p>
    <w:p w14:paraId="131153FD" w14:textId="77777777" w:rsidR="002E26DE" w:rsidRPr="00B2718F" w:rsidRDefault="002E26DE" w:rsidP="00B2718F">
      <w:pPr>
        <w:spacing w:after="0" w:line="360" w:lineRule="auto"/>
        <w:jc w:val="right"/>
        <w:rPr>
          <w:rFonts w:ascii="Times New Roman" w:hAnsi="Times New Roman"/>
        </w:rPr>
      </w:pPr>
      <w:r w:rsidRPr="00B2718F">
        <w:rPr>
          <w:rFonts w:ascii="Times New Roman" w:hAnsi="Times New Roman"/>
        </w:rPr>
        <w:t>......................................................................................................</w:t>
      </w:r>
    </w:p>
    <w:p w14:paraId="1ACFD493" w14:textId="368F844E" w:rsidR="002E26DE" w:rsidRPr="00B2718F" w:rsidRDefault="00B2718F" w:rsidP="00B27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2E26DE" w:rsidRPr="00B2718F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14:paraId="398D303A" w14:textId="0DAE44E6" w:rsidR="0006433C" w:rsidRPr="00B2718F" w:rsidRDefault="002E26DE" w:rsidP="007760FA">
      <w:pPr>
        <w:spacing w:after="0" w:line="360" w:lineRule="auto"/>
        <w:rPr>
          <w:rFonts w:ascii="Times New Roman" w:hAnsi="Times New Roman"/>
        </w:rPr>
      </w:pPr>
      <w:r w:rsidRPr="00B2718F">
        <w:rPr>
          <w:rFonts w:ascii="Times New Roman" w:hAnsi="Times New Roman"/>
        </w:rPr>
        <w:t>* wpisać właściwe</w:t>
      </w:r>
    </w:p>
    <w:sectPr w:rsidR="0006433C" w:rsidRPr="00B2718F" w:rsidSect="00513E9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64B4" w14:textId="77777777" w:rsidR="00F268C9" w:rsidRDefault="00F268C9" w:rsidP="00513E91">
      <w:pPr>
        <w:spacing w:after="0" w:line="240" w:lineRule="auto"/>
      </w:pPr>
      <w:r>
        <w:separator/>
      </w:r>
    </w:p>
  </w:endnote>
  <w:endnote w:type="continuationSeparator" w:id="0">
    <w:p w14:paraId="75131DBB" w14:textId="77777777" w:rsidR="00F268C9" w:rsidRDefault="00F268C9" w:rsidP="005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2CD5" w14:textId="77777777" w:rsidR="00F65D9A" w:rsidRDefault="00F6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D8F6" w14:textId="77777777" w:rsidR="00F268C9" w:rsidRDefault="00F268C9" w:rsidP="00513E91">
      <w:pPr>
        <w:spacing w:after="0" w:line="240" w:lineRule="auto"/>
      </w:pPr>
      <w:r>
        <w:separator/>
      </w:r>
    </w:p>
  </w:footnote>
  <w:footnote w:type="continuationSeparator" w:id="0">
    <w:p w14:paraId="31E5B2B2" w14:textId="77777777" w:rsidR="00F268C9" w:rsidRDefault="00F268C9" w:rsidP="0051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747A" w14:textId="31BBE630" w:rsidR="00513E91" w:rsidRPr="00F65D9A" w:rsidRDefault="00513E91" w:rsidP="00F6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690D"/>
    <w:multiLevelType w:val="hybridMultilevel"/>
    <w:tmpl w:val="F4448D96"/>
    <w:lvl w:ilvl="0" w:tplc="1D267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B1"/>
    <w:rsid w:val="0006433C"/>
    <w:rsid w:val="001E24B1"/>
    <w:rsid w:val="002E26DE"/>
    <w:rsid w:val="003B1FE5"/>
    <w:rsid w:val="00425BED"/>
    <w:rsid w:val="004703E3"/>
    <w:rsid w:val="0048495F"/>
    <w:rsid w:val="004905F8"/>
    <w:rsid w:val="00513E91"/>
    <w:rsid w:val="00521EE3"/>
    <w:rsid w:val="006C71C7"/>
    <w:rsid w:val="006D05DB"/>
    <w:rsid w:val="00731394"/>
    <w:rsid w:val="00751FA8"/>
    <w:rsid w:val="007760FA"/>
    <w:rsid w:val="00A53477"/>
    <w:rsid w:val="00AE15CE"/>
    <w:rsid w:val="00B2718F"/>
    <w:rsid w:val="00B97B22"/>
    <w:rsid w:val="00BD1AD1"/>
    <w:rsid w:val="00C05716"/>
    <w:rsid w:val="00D8651D"/>
    <w:rsid w:val="00DA0CE4"/>
    <w:rsid w:val="00E10F7E"/>
    <w:rsid w:val="00E5012D"/>
    <w:rsid w:val="00F240BA"/>
    <w:rsid w:val="00F268C9"/>
    <w:rsid w:val="00F65D9A"/>
    <w:rsid w:val="00F67B82"/>
    <w:rsid w:val="00F83018"/>
    <w:rsid w:val="00F910D3"/>
    <w:rsid w:val="00F950E3"/>
    <w:rsid w:val="00FA563C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1A725"/>
  <w15:docId w15:val="{BC5FCC17-0141-49F6-801C-722B7F8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6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3E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1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3E91"/>
    <w:rPr>
      <w:rFonts w:ascii="Calibri" w:eastAsia="Calibri" w:hAnsi="Calibri" w:cs="Times New Roman"/>
    </w:rPr>
  </w:style>
  <w:style w:type="paragraph" w:customStyle="1" w:styleId="Default">
    <w:name w:val="Default"/>
    <w:rsid w:val="00F65D9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Ostrowski</cp:lastModifiedBy>
  <cp:revision>3</cp:revision>
  <cp:lastPrinted>2021-04-30T11:38:00Z</cp:lastPrinted>
  <dcterms:created xsi:type="dcterms:W3CDTF">2024-06-12T10:18:00Z</dcterms:created>
  <dcterms:modified xsi:type="dcterms:W3CDTF">2024-06-12T10:20:00Z</dcterms:modified>
</cp:coreProperties>
</file>